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05274D" w:rsidR="00855B4C" w:rsidRPr="005A23D5" w:rsidRDefault="001C4C40"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791CD9" w:rsidR="00855B4C" w:rsidRPr="005A23D5" w:rsidRDefault="001C4C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F6770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C4C4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12C5D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C4C4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C4C4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3666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C4C4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C4C4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06EEB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C4C4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C4C4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1258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C4C4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C4C4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3F945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C4C40">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C4C40">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436F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C4C4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12BEFFA" w:rsidR="003B33B3" w:rsidRDefault="00F3382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A21B0B" wp14:editId="3CEBC0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5A808" w14:textId="77777777" w:rsidR="001C4C40" w:rsidRDefault="001C4C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65BDB" w14:textId="77777777" w:rsidR="001C4C40" w:rsidRDefault="001C4C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BA661" w14:textId="77777777" w:rsidR="001C4C40" w:rsidRDefault="001C4C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B95F0" w14:textId="77777777" w:rsidR="001C4C40" w:rsidRDefault="001C4C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9E3D" w14:textId="77777777" w:rsidR="001C4C40" w:rsidRDefault="001C4C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C4C40"/>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3824"/>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43115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2023-11-06T15:58:00Z</dcterms:modified>
</cp:coreProperties>
</file>